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7A5" w:rsidRPr="00EA7765" w:rsidRDefault="00A31E11" w:rsidP="00EA7765">
      <w:pPr>
        <w:jc w:val="center"/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</w:t>
      </w:r>
    </w:p>
    <w:p w:rsidR="00A31E11" w:rsidRPr="00EA7765" w:rsidRDefault="00EA7765" w:rsidP="00EA7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31E11" w:rsidRPr="00EA7765">
        <w:rPr>
          <w:rFonts w:ascii="Times New Roman" w:hAnsi="Times New Roman" w:cs="Times New Roman"/>
          <w:sz w:val="28"/>
          <w:szCs w:val="28"/>
        </w:rPr>
        <w:t>етский сад комбинированного вида № 105</w:t>
      </w: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 w:rsidP="00EA7765">
      <w:pPr>
        <w:jc w:val="center"/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>Конспект непосредственно образовательной деятельности с детьми старшего дошкольного возраста на тему «Голубой патруль Амура»</w:t>
      </w: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 w:rsidP="00EA7765">
      <w:pPr>
        <w:jc w:val="right"/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>Соколова В.В.,</w:t>
      </w:r>
    </w:p>
    <w:p w:rsidR="00A31E11" w:rsidRPr="00EA7765" w:rsidRDefault="00EA7765" w:rsidP="00EA776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31E11" w:rsidRPr="00EA7765">
        <w:rPr>
          <w:rFonts w:ascii="Times New Roman" w:hAnsi="Times New Roman" w:cs="Times New Roman"/>
          <w:sz w:val="28"/>
          <w:szCs w:val="28"/>
        </w:rPr>
        <w:t>оспитатель</w:t>
      </w: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</w:p>
    <w:p w:rsidR="00A31E11" w:rsidRPr="00EA7765" w:rsidRDefault="00EA7765" w:rsidP="00EA7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31E11" w:rsidRPr="00EA77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1E11" w:rsidRPr="00EA7765">
        <w:rPr>
          <w:rFonts w:ascii="Times New Roman" w:hAnsi="Times New Roman" w:cs="Times New Roman"/>
          <w:sz w:val="28"/>
          <w:szCs w:val="28"/>
        </w:rPr>
        <w:t>Комсомольск-на-Амуре</w:t>
      </w:r>
    </w:p>
    <w:p w:rsidR="00A31E11" w:rsidRPr="00EA7765" w:rsidRDefault="00A31E11" w:rsidP="00EA7765">
      <w:pPr>
        <w:jc w:val="center"/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>20</w:t>
      </w:r>
      <w:r w:rsidR="00B66F1A">
        <w:rPr>
          <w:rFonts w:ascii="Times New Roman" w:hAnsi="Times New Roman" w:cs="Times New Roman"/>
          <w:sz w:val="28"/>
          <w:szCs w:val="28"/>
        </w:rPr>
        <w:t>22</w:t>
      </w:r>
      <w:r w:rsidRPr="00EA776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31E11" w:rsidRPr="00EA7765" w:rsidRDefault="00EA7765">
      <w:pPr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b/>
          <w:sz w:val="28"/>
          <w:szCs w:val="28"/>
        </w:rPr>
        <w:lastRenderedPageBreak/>
        <w:t>Тема НОД:</w:t>
      </w:r>
      <w:r w:rsidR="00A31E11" w:rsidRPr="00EA7765">
        <w:rPr>
          <w:rFonts w:ascii="Times New Roman" w:hAnsi="Times New Roman" w:cs="Times New Roman"/>
          <w:sz w:val="28"/>
          <w:szCs w:val="28"/>
        </w:rPr>
        <w:t xml:space="preserve"> Голубой патруль Амура.</w:t>
      </w:r>
    </w:p>
    <w:p w:rsidR="00A31E11" w:rsidRPr="00EA7765" w:rsidRDefault="00A31E11">
      <w:pPr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b/>
          <w:sz w:val="28"/>
          <w:szCs w:val="28"/>
        </w:rPr>
        <w:t>Цель:</w:t>
      </w:r>
      <w:r w:rsidRPr="00EA7765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r w:rsidR="001C1E12">
        <w:rPr>
          <w:rFonts w:ascii="Times New Roman" w:hAnsi="Times New Roman" w:cs="Times New Roman"/>
          <w:sz w:val="28"/>
          <w:szCs w:val="28"/>
        </w:rPr>
        <w:t xml:space="preserve"> элементарных представлений о роли воды в жизни человека, и влиянии деятельности человека на качество данного природного ресурса.</w:t>
      </w:r>
      <w:r w:rsidR="000042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E11" w:rsidRPr="00EA7765" w:rsidRDefault="00A31E11">
      <w:pPr>
        <w:rPr>
          <w:rFonts w:ascii="Times New Roman" w:hAnsi="Times New Roman" w:cs="Times New Roman"/>
          <w:b/>
          <w:sz w:val="28"/>
          <w:szCs w:val="28"/>
        </w:rPr>
      </w:pPr>
      <w:r w:rsidRPr="00EA7765">
        <w:rPr>
          <w:rFonts w:ascii="Times New Roman" w:hAnsi="Times New Roman" w:cs="Times New Roman"/>
          <w:b/>
          <w:sz w:val="28"/>
          <w:szCs w:val="28"/>
        </w:rPr>
        <w:t xml:space="preserve">Программные задачи: </w:t>
      </w:r>
    </w:p>
    <w:p w:rsidR="001C1E12" w:rsidRDefault="001C1E12" w:rsidP="00A31E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Актуализировать знания детей о воде, как природном ресурсе, о том</w:t>
      </w:r>
      <w:r w:rsidR="000042F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откуда берется вода в нашем городе (беседа «Что мы знаем о воде»</w:t>
      </w:r>
      <w:r w:rsidR="000042F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1E12" w:rsidRDefault="001C1E12" w:rsidP="00A31E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учить детей  ориентироваться на ка</w:t>
      </w:r>
      <w:r w:rsidR="00303A24">
        <w:rPr>
          <w:rFonts w:ascii="Times New Roman" w:hAnsi="Times New Roman" w:cs="Times New Roman"/>
          <w:sz w:val="28"/>
          <w:szCs w:val="28"/>
        </w:rPr>
        <w:t>рте и глобусе</w:t>
      </w:r>
      <w:r w:rsidR="00071F98">
        <w:rPr>
          <w:rFonts w:ascii="Times New Roman" w:hAnsi="Times New Roman" w:cs="Times New Roman"/>
          <w:sz w:val="28"/>
          <w:szCs w:val="28"/>
        </w:rPr>
        <w:t>, понимать условные обозначения</w:t>
      </w:r>
      <w:r>
        <w:rPr>
          <w:rFonts w:ascii="Times New Roman" w:hAnsi="Times New Roman" w:cs="Times New Roman"/>
          <w:sz w:val="28"/>
          <w:szCs w:val="28"/>
        </w:rPr>
        <w:t xml:space="preserve"> (задание «Найди родной город», «Покажи реку Амур»).</w:t>
      </w:r>
    </w:p>
    <w:p w:rsidR="00303A24" w:rsidRDefault="00303A24" w:rsidP="00303A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Активизировать в речи </w:t>
      </w:r>
      <w:r w:rsidR="00B66F1A">
        <w:rPr>
          <w:rFonts w:ascii="Times New Roman" w:hAnsi="Times New Roman" w:cs="Times New Roman"/>
          <w:sz w:val="28"/>
          <w:szCs w:val="28"/>
        </w:rPr>
        <w:t>детей название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F1A">
        <w:rPr>
          <w:rFonts w:ascii="Times New Roman" w:hAnsi="Times New Roman" w:cs="Times New Roman"/>
          <w:sz w:val="28"/>
          <w:szCs w:val="28"/>
        </w:rPr>
        <w:t>обитателей реки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F1A">
        <w:rPr>
          <w:rFonts w:ascii="Times New Roman" w:hAnsi="Times New Roman" w:cs="Times New Roman"/>
          <w:sz w:val="28"/>
          <w:szCs w:val="28"/>
        </w:rPr>
        <w:t>Амур (</w:t>
      </w:r>
      <w:r w:rsidRPr="00303A24">
        <w:rPr>
          <w:rFonts w:ascii="Times New Roman" w:hAnsi="Times New Roman" w:cs="Times New Roman"/>
          <w:sz w:val="28"/>
          <w:szCs w:val="28"/>
        </w:rPr>
        <w:t xml:space="preserve">щука, </w:t>
      </w:r>
      <w:r w:rsidR="000042F6">
        <w:rPr>
          <w:rFonts w:ascii="Times New Roman" w:hAnsi="Times New Roman" w:cs="Times New Roman"/>
          <w:sz w:val="28"/>
          <w:szCs w:val="28"/>
        </w:rPr>
        <w:t xml:space="preserve">ерш, </w:t>
      </w:r>
      <w:r w:rsidRPr="00303A24">
        <w:rPr>
          <w:rFonts w:ascii="Times New Roman" w:hAnsi="Times New Roman" w:cs="Times New Roman"/>
          <w:sz w:val="28"/>
          <w:szCs w:val="28"/>
        </w:rPr>
        <w:t xml:space="preserve">карась, сом, </w:t>
      </w:r>
      <w:r w:rsidR="000042F6">
        <w:rPr>
          <w:rFonts w:ascii="Times New Roman" w:hAnsi="Times New Roman" w:cs="Times New Roman"/>
          <w:sz w:val="28"/>
          <w:szCs w:val="28"/>
        </w:rPr>
        <w:t>налим, чебак, краснопёрка</w:t>
      </w:r>
      <w:r w:rsidR="00B66F1A">
        <w:rPr>
          <w:rFonts w:ascii="Times New Roman" w:hAnsi="Times New Roman" w:cs="Times New Roman"/>
          <w:sz w:val="28"/>
          <w:szCs w:val="28"/>
        </w:rPr>
        <w:t>,)</w:t>
      </w:r>
      <w:r>
        <w:rPr>
          <w:rFonts w:ascii="Times New Roman" w:hAnsi="Times New Roman" w:cs="Times New Roman"/>
          <w:sz w:val="28"/>
          <w:szCs w:val="28"/>
        </w:rPr>
        <w:t xml:space="preserve"> и у</w:t>
      </w:r>
      <w:r w:rsidRPr="00303A24">
        <w:rPr>
          <w:rFonts w:ascii="Times New Roman" w:hAnsi="Times New Roman" w:cs="Times New Roman"/>
          <w:sz w:val="28"/>
          <w:szCs w:val="28"/>
        </w:rPr>
        <w:t>пражнять в четком произношении</w:t>
      </w:r>
      <w:r>
        <w:rPr>
          <w:rFonts w:ascii="Times New Roman" w:hAnsi="Times New Roman" w:cs="Times New Roman"/>
          <w:sz w:val="28"/>
          <w:szCs w:val="28"/>
        </w:rPr>
        <w:t xml:space="preserve"> названий рыб (Отгадывание </w:t>
      </w:r>
      <w:r w:rsidR="00B66F1A">
        <w:rPr>
          <w:rFonts w:ascii="Times New Roman" w:hAnsi="Times New Roman" w:cs="Times New Roman"/>
          <w:sz w:val="28"/>
          <w:szCs w:val="28"/>
        </w:rPr>
        <w:t>загадок о</w:t>
      </w:r>
      <w:r>
        <w:rPr>
          <w:rFonts w:ascii="Times New Roman" w:hAnsi="Times New Roman" w:cs="Times New Roman"/>
          <w:sz w:val="28"/>
          <w:szCs w:val="28"/>
        </w:rPr>
        <w:t xml:space="preserve"> речных рыбах).</w:t>
      </w:r>
    </w:p>
    <w:p w:rsidR="00303A24" w:rsidRDefault="00303A24" w:rsidP="00303A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3A2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03A24">
        <w:rPr>
          <w:rFonts w:ascii="Times New Roman" w:hAnsi="Times New Roman" w:cs="Times New Roman"/>
          <w:sz w:val="28"/>
          <w:szCs w:val="28"/>
        </w:rPr>
        <w:t>азвивать умения детей устанавливать причинно-следственные связи на основе</w:t>
      </w:r>
      <w:r>
        <w:rPr>
          <w:rFonts w:ascii="Times New Roman" w:hAnsi="Times New Roman" w:cs="Times New Roman"/>
          <w:sz w:val="28"/>
          <w:szCs w:val="28"/>
        </w:rPr>
        <w:t xml:space="preserve"> опытнической деятельности (Опыт «Как очистить воду»).</w:t>
      </w:r>
    </w:p>
    <w:p w:rsidR="00071F98" w:rsidRDefault="00071F98" w:rsidP="00303A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способность делать </w:t>
      </w:r>
      <w:r w:rsidR="000042F6">
        <w:rPr>
          <w:rFonts w:ascii="Times New Roman" w:hAnsi="Times New Roman" w:cs="Times New Roman"/>
          <w:sz w:val="28"/>
          <w:szCs w:val="28"/>
        </w:rPr>
        <w:t>умозаключение, вывод и обобщение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опытов   с водой.</w:t>
      </w:r>
    </w:p>
    <w:p w:rsidR="00071F98" w:rsidRPr="00071F98" w:rsidRDefault="00071F98" w:rsidP="00071F98">
      <w:pPr>
        <w:pStyle w:val="a3"/>
        <w:numPr>
          <w:ilvl w:val="0"/>
          <w:numId w:val="1"/>
        </w:numPr>
      </w:pPr>
      <w:r w:rsidRPr="001C1E12">
        <w:rPr>
          <w:rFonts w:ascii="Times New Roman" w:hAnsi="Times New Roman" w:cs="Times New Roman"/>
          <w:sz w:val="28"/>
          <w:szCs w:val="28"/>
        </w:rPr>
        <w:t>Воспитывать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2F6">
        <w:rPr>
          <w:rFonts w:ascii="Times New Roman" w:hAnsi="Times New Roman" w:cs="Times New Roman"/>
          <w:sz w:val="28"/>
          <w:szCs w:val="28"/>
        </w:rPr>
        <w:t xml:space="preserve">у детей </w:t>
      </w:r>
      <w:r>
        <w:rPr>
          <w:rFonts w:ascii="Times New Roman" w:hAnsi="Times New Roman" w:cs="Times New Roman"/>
          <w:sz w:val="28"/>
          <w:szCs w:val="28"/>
        </w:rPr>
        <w:t xml:space="preserve">безопасное поведение в природе по отношению к воде, </w:t>
      </w:r>
      <w:r w:rsidRPr="00EA7765">
        <w:rPr>
          <w:rFonts w:ascii="Times New Roman" w:hAnsi="Times New Roman" w:cs="Times New Roman"/>
          <w:sz w:val="28"/>
          <w:szCs w:val="28"/>
        </w:rPr>
        <w:t xml:space="preserve">способность осознавать последствия своих действий по отношению </w:t>
      </w:r>
      <w:r w:rsidR="00B66F1A" w:rsidRPr="00EA7765">
        <w:rPr>
          <w:rFonts w:ascii="Times New Roman" w:hAnsi="Times New Roman" w:cs="Times New Roman"/>
          <w:sz w:val="28"/>
          <w:szCs w:val="28"/>
        </w:rPr>
        <w:t xml:space="preserve">к </w:t>
      </w:r>
      <w:r w:rsidR="00B66F1A" w:rsidRPr="001C1E12">
        <w:rPr>
          <w:rFonts w:ascii="Times New Roman" w:hAnsi="Times New Roman" w:cs="Times New Roman"/>
          <w:sz w:val="28"/>
          <w:szCs w:val="28"/>
        </w:rPr>
        <w:t>водным</w:t>
      </w:r>
      <w:r w:rsidRPr="001C1E12">
        <w:rPr>
          <w:rFonts w:ascii="Times New Roman" w:hAnsi="Times New Roman" w:cs="Times New Roman"/>
          <w:sz w:val="28"/>
          <w:szCs w:val="28"/>
        </w:rPr>
        <w:t xml:space="preserve"> </w:t>
      </w:r>
      <w:r w:rsidR="00B66F1A" w:rsidRPr="001C1E12">
        <w:rPr>
          <w:rFonts w:ascii="Times New Roman" w:hAnsi="Times New Roman" w:cs="Times New Roman"/>
          <w:sz w:val="28"/>
          <w:szCs w:val="28"/>
        </w:rPr>
        <w:t>ресурсам родного</w:t>
      </w:r>
      <w:r w:rsidRPr="001C1E12">
        <w:rPr>
          <w:rFonts w:ascii="Times New Roman" w:hAnsi="Times New Roman" w:cs="Times New Roman"/>
          <w:sz w:val="28"/>
          <w:szCs w:val="28"/>
        </w:rPr>
        <w:t xml:space="preserve"> </w:t>
      </w:r>
      <w:r w:rsidR="00B66F1A" w:rsidRPr="001C1E12">
        <w:rPr>
          <w:rFonts w:ascii="Times New Roman" w:hAnsi="Times New Roman" w:cs="Times New Roman"/>
          <w:sz w:val="28"/>
          <w:szCs w:val="28"/>
        </w:rPr>
        <w:t>края,</w:t>
      </w:r>
      <w:r w:rsidRPr="001C1E12">
        <w:rPr>
          <w:rFonts w:ascii="Times New Roman" w:hAnsi="Times New Roman" w:cs="Times New Roman"/>
          <w:sz w:val="28"/>
          <w:szCs w:val="28"/>
        </w:rPr>
        <w:t xml:space="preserve"> эстетическое отношение к реке, способность любоваться красотой родной природы.  </w:t>
      </w:r>
    </w:p>
    <w:p w:rsidR="00D26EF4" w:rsidRPr="00EA7765" w:rsidRDefault="00D26EF4" w:rsidP="00D26E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A7765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</w:p>
    <w:p w:rsidR="00D26EF4" w:rsidRPr="00EA7765" w:rsidRDefault="00D26EF4" w:rsidP="00D26EF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>Презентация со слайдами, оборудование мультимедиа и экран для показа презентаций.</w:t>
      </w:r>
    </w:p>
    <w:p w:rsidR="00D26EF4" w:rsidRPr="00EA7765" w:rsidRDefault="00D26EF4" w:rsidP="00D26EF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 xml:space="preserve">Оборудование для </w:t>
      </w:r>
      <w:r w:rsidR="00EA7765" w:rsidRPr="00EA7765">
        <w:rPr>
          <w:rFonts w:ascii="Times New Roman" w:hAnsi="Times New Roman" w:cs="Times New Roman"/>
          <w:sz w:val="28"/>
          <w:szCs w:val="28"/>
        </w:rPr>
        <w:t>опытов</w:t>
      </w:r>
      <w:r w:rsidRPr="00EA7765">
        <w:rPr>
          <w:rFonts w:ascii="Times New Roman" w:hAnsi="Times New Roman" w:cs="Times New Roman"/>
          <w:sz w:val="28"/>
          <w:szCs w:val="28"/>
        </w:rPr>
        <w:t xml:space="preserve"> с водой: емкости с водой, сачки, пипетки, емкости с растительным маслом, стаканы с водой, пустые стаканы, салфетки, ватные диски, воронки (по количеству детей).</w:t>
      </w:r>
    </w:p>
    <w:p w:rsidR="00D26EF4" w:rsidRPr="00EA7765" w:rsidRDefault="00D26EF4" w:rsidP="00D26EF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 xml:space="preserve">Береты с </w:t>
      </w:r>
      <w:r w:rsidR="00EA7765" w:rsidRPr="00EA7765">
        <w:rPr>
          <w:rFonts w:ascii="Times New Roman" w:hAnsi="Times New Roman" w:cs="Times New Roman"/>
          <w:sz w:val="28"/>
          <w:szCs w:val="28"/>
        </w:rPr>
        <w:t>эмблемой</w:t>
      </w:r>
      <w:r w:rsidRPr="00EA7765">
        <w:rPr>
          <w:rFonts w:ascii="Times New Roman" w:hAnsi="Times New Roman" w:cs="Times New Roman"/>
          <w:sz w:val="28"/>
          <w:szCs w:val="28"/>
        </w:rPr>
        <w:t xml:space="preserve"> «Голубой патруль» по количеству детей.</w:t>
      </w:r>
    </w:p>
    <w:p w:rsidR="00D26EF4" w:rsidRPr="00EA7765" w:rsidRDefault="00D26EF4" w:rsidP="00D26EF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>Панно с надписью «Голубой патруль Амура».</w:t>
      </w:r>
    </w:p>
    <w:p w:rsidR="00D26EF4" w:rsidRPr="00EA7765" w:rsidRDefault="00D26EF4" w:rsidP="00D26EF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>Микрофон.</w:t>
      </w:r>
    </w:p>
    <w:p w:rsidR="00D26EF4" w:rsidRPr="00EA7765" w:rsidRDefault="00B315DD" w:rsidP="00B315DD">
      <w:pPr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>Предварительная работа:</w:t>
      </w:r>
    </w:p>
    <w:p w:rsidR="00B315DD" w:rsidRPr="00EA7765" w:rsidRDefault="00B315DD" w:rsidP="00B315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 xml:space="preserve">Знакомство  с </w:t>
      </w:r>
      <w:r w:rsidR="00EA7765">
        <w:rPr>
          <w:rFonts w:ascii="Times New Roman" w:hAnsi="Times New Roman" w:cs="Times New Roman"/>
          <w:sz w:val="28"/>
          <w:szCs w:val="28"/>
        </w:rPr>
        <w:t>глобусом,</w:t>
      </w:r>
      <w:r w:rsidR="00071F98">
        <w:rPr>
          <w:rFonts w:ascii="Times New Roman" w:hAnsi="Times New Roman" w:cs="Times New Roman"/>
          <w:sz w:val="28"/>
          <w:szCs w:val="28"/>
        </w:rPr>
        <w:t xml:space="preserve"> </w:t>
      </w:r>
      <w:r w:rsidRPr="00EA7765">
        <w:rPr>
          <w:rFonts w:ascii="Times New Roman" w:hAnsi="Times New Roman" w:cs="Times New Roman"/>
          <w:sz w:val="28"/>
          <w:szCs w:val="28"/>
        </w:rPr>
        <w:t xml:space="preserve">картой Хабаровского края, изучение условных обозначений. Игры и упражнения по поиску  различных объектов на </w:t>
      </w:r>
      <w:r w:rsidR="00EA7765">
        <w:rPr>
          <w:rFonts w:ascii="Times New Roman" w:hAnsi="Times New Roman" w:cs="Times New Roman"/>
          <w:sz w:val="28"/>
          <w:szCs w:val="28"/>
        </w:rPr>
        <w:t xml:space="preserve">глобусе, </w:t>
      </w:r>
      <w:r w:rsidRPr="00EA7765">
        <w:rPr>
          <w:rFonts w:ascii="Times New Roman" w:hAnsi="Times New Roman" w:cs="Times New Roman"/>
          <w:sz w:val="28"/>
          <w:szCs w:val="28"/>
        </w:rPr>
        <w:t>карте.</w:t>
      </w:r>
    </w:p>
    <w:p w:rsidR="00B315DD" w:rsidRPr="00EA7765" w:rsidRDefault="00B315DD" w:rsidP="00B315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>Опытная деятельность на тему: «Ходит капелька по кругу», «Какая бывает вода»,</w:t>
      </w:r>
      <w:r w:rsidR="00071F98">
        <w:rPr>
          <w:rFonts w:ascii="Times New Roman" w:hAnsi="Times New Roman" w:cs="Times New Roman"/>
          <w:sz w:val="28"/>
          <w:szCs w:val="28"/>
        </w:rPr>
        <w:t xml:space="preserve"> « Вода нужна всем»  (</w:t>
      </w:r>
      <w:r w:rsidR="00C02698" w:rsidRPr="00EA7765">
        <w:rPr>
          <w:rFonts w:ascii="Times New Roman" w:hAnsi="Times New Roman" w:cs="Times New Roman"/>
          <w:sz w:val="28"/>
          <w:szCs w:val="28"/>
        </w:rPr>
        <w:t>см. Т.П.  Бондаренко «</w:t>
      </w:r>
      <w:r w:rsidR="00EA7765" w:rsidRPr="00EA7765">
        <w:rPr>
          <w:rFonts w:ascii="Times New Roman" w:hAnsi="Times New Roman" w:cs="Times New Roman"/>
          <w:sz w:val="28"/>
          <w:szCs w:val="28"/>
        </w:rPr>
        <w:t>Экологические</w:t>
      </w:r>
      <w:r w:rsidR="00C02698" w:rsidRPr="00EA7765">
        <w:rPr>
          <w:rFonts w:ascii="Times New Roman" w:hAnsi="Times New Roman" w:cs="Times New Roman"/>
          <w:sz w:val="28"/>
          <w:szCs w:val="28"/>
        </w:rPr>
        <w:t xml:space="preserve"> занятия с детьми 5-6 лет»- М., ТЦ «Учитель», 2009.).</w:t>
      </w:r>
    </w:p>
    <w:p w:rsidR="00C02698" w:rsidRPr="00EA7765" w:rsidRDefault="00071F98" w:rsidP="00B315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стихотворений, рассказа о голубом патруле, разгадывание загадок о реке.</w:t>
      </w:r>
    </w:p>
    <w:p w:rsidR="00C02698" w:rsidRPr="00EA7765" w:rsidRDefault="00C02698" w:rsidP="00B315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>Изготовление панно «Кому нужна вода»,</w:t>
      </w:r>
    </w:p>
    <w:p w:rsidR="00C02698" w:rsidRPr="00EA7765" w:rsidRDefault="00C02698" w:rsidP="00B315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A7765">
        <w:rPr>
          <w:rFonts w:ascii="Times New Roman" w:hAnsi="Times New Roman" w:cs="Times New Roman"/>
          <w:sz w:val="28"/>
          <w:szCs w:val="28"/>
        </w:rPr>
        <w:t xml:space="preserve">Беседы на тему «Где можно встретить воду», </w:t>
      </w:r>
      <w:r w:rsidR="00EA7765">
        <w:rPr>
          <w:rFonts w:ascii="Times New Roman" w:hAnsi="Times New Roman" w:cs="Times New Roman"/>
          <w:sz w:val="28"/>
          <w:szCs w:val="28"/>
        </w:rPr>
        <w:t>«К</w:t>
      </w:r>
      <w:r w:rsidRPr="00EA7765">
        <w:rPr>
          <w:rFonts w:ascii="Times New Roman" w:hAnsi="Times New Roman" w:cs="Times New Roman"/>
          <w:sz w:val="28"/>
          <w:szCs w:val="28"/>
        </w:rPr>
        <w:t>то живет в воде».</w:t>
      </w:r>
    </w:p>
    <w:p w:rsidR="000042F6" w:rsidRDefault="00C02698" w:rsidP="00BA7466">
      <w:pPr>
        <w:ind w:left="360"/>
        <w:rPr>
          <w:rFonts w:ascii="Times New Roman" w:hAnsi="Times New Roman" w:cs="Times New Roman"/>
          <w:sz w:val="28"/>
          <w:szCs w:val="28"/>
        </w:rPr>
      </w:pPr>
      <w:r w:rsidRPr="000042F6">
        <w:rPr>
          <w:rFonts w:ascii="Times New Roman" w:hAnsi="Times New Roman" w:cs="Times New Roman"/>
          <w:b/>
          <w:sz w:val="28"/>
          <w:szCs w:val="28"/>
        </w:rPr>
        <w:t>Ход занятия:</w:t>
      </w:r>
      <w:r w:rsidR="00BA74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2F6" w:rsidRDefault="000042F6" w:rsidP="000042F6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Ребята, с</w:t>
      </w:r>
      <w:r w:rsidR="00BA7466">
        <w:rPr>
          <w:rFonts w:ascii="Times New Roman" w:hAnsi="Times New Roman" w:cs="Times New Roman"/>
          <w:sz w:val="28"/>
          <w:szCs w:val="28"/>
        </w:rPr>
        <w:t>егодня утром состоится сеанс связи с космической станцией.</w:t>
      </w:r>
      <w:r w:rsidR="00BA7466" w:rsidRPr="00BA746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BA7466"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>Смешарики</w:t>
      </w:r>
      <w:proofErr w:type="spellEnd"/>
      <w:r w:rsidR="00BA7466"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отправились в космическое путешествие. Цель путешествия нам не </w:t>
      </w:r>
      <w:r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>известна</w:t>
      </w:r>
      <w:r w:rsidR="00BA7466"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>.  Послушайте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A7466"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чем они спорят.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Смешари</w:t>
      </w:r>
      <w:r w:rsidR="00BA7466"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>ки</w:t>
      </w:r>
      <w:proofErr w:type="spellEnd"/>
      <w:r w:rsidR="00BA7466"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выходят на связь. Ребята займите свои места и приготовьтесь.</w:t>
      </w:r>
    </w:p>
    <w:p w:rsidR="004011E7" w:rsidRPr="000042F6" w:rsidRDefault="004011E7" w:rsidP="000042F6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(Показ Слайда № 1 «</w:t>
      </w:r>
      <w:proofErr w:type="spellStart"/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Смешарики</w:t>
      </w:r>
      <w:proofErr w:type="spellEnd"/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ищут  воду в космосе»).</w:t>
      </w:r>
    </w:p>
    <w:p w:rsidR="00BA7466" w:rsidRDefault="00BA7466" w:rsidP="004011E7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</w:t>
      </w:r>
      <w:r w:rsid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 вы думаете</w:t>
      </w:r>
      <w:r w:rsid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зачем  </w:t>
      </w:r>
      <w:proofErr w:type="spellStart"/>
      <w:r w:rsid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Смешарики</w:t>
      </w:r>
      <w:proofErr w:type="spellEnd"/>
      <w:r w:rsid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щут воду на </w:t>
      </w:r>
      <w:r w:rsid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других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планетах</w:t>
      </w:r>
      <w:r w:rsid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0042F6" w:rsidRDefault="000042F6" w:rsidP="004011E7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Высказывания детей.</w:t>
      </w:r>
    </w:p>
    <w:p w:rsidR="00BA7466" w:rsidRPr="00EA7765" w:rsidRDefault="00BA7466" w:rsidP="004011E7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011E7" w:rsidRPr="000042F6" w:rsidRDefault="00BA7466" w:rsidP="00C02698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>В.</w:t>
      </w:r>
      <w:r w:rsidR="00004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>Да</w:t>
      </w:r>
      <w:r w:rsidR="000042F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 правы</w:t>
      </w:r>
      <w:r w:rsidR="00004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планете </w:t>
      </w:r>
      <w:proofErr w:type="spellStart"/>
      <w:r w:rsidR="000042F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>мешари</w:t>
      </w:r>
      <w:r w:rsidR="000042F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подходят к концу запасы воды.</w:t>
      </w:r>
    </w:p>
    <w:p w:rsidR="00C02698" w:rsidRDefault="00BA7466" w:rsidP="00C02698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как обстоит дело с </w:t>
      </w:r>
      <w:r w:rsidR="000042F6"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>водой</w:t>
      </w:r>
      <w:r w:rsidRPr="00004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нашей планете Земля?</w:t>
      </w:r>
    </w:p>
    <w:p w:rsidR="000042F6" w:rsidRPr="000042F6" w:rsidRDefault="000042F6" w:rsidP="00C02698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Д. </w:t>
      </w:r>
    </w:p>
    <w:p w:rsidR="00D26BD6" w:rsidRPr="00EA7765" w:rsidRDefault="00D26BD6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42F6">
        <w:rPr>
          <w:rFonts w:ascii="Times New Roman" w:hAnsi="Times New Roman" w:cs="Times New Roman"/>
          <w:sz w:val="28"/>
          <w:szCs w:val="28"/>
        </w:rPr>
        <w:t>В.</w:t>
      </w:r>
      <w:r w:rsidRPr="0000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где на земле мы можем найти воду?</w:t>
      </w:r>
    </w:p>
    <w:p w:rsidR="00D26BD6" w:rsidRPr="00EA7765" w:rsidRDefault="00D26BD6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В океанах, морях, ручейках,</w:t>
      </w:r>
      <w:r w:rsidR="00AA2BD9"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реках, под землей, она падает с неба.</w:t>
      </w:r>
    </w:p>
    <w:p w:rsidR="00D26BD6" w:rsidRPr="00EA7765" w:rsidRDefault="00D26BD6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Вы правы на земле вода везде!  Моря и океаны, реки</w:t>
      </w:r>
      <w:r w:rsid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</w:t>
      </w: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зера  окрашивают нашу планету в голубой цвет. Поэтому ее называют "Голубой планетой" (показывает  глобус).</w:t>
      </w:r>
      <w:r w:rsidR="005A1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26BD6" w:rsidRPr="00EA7765" w:rsidRDefault="00D26BD6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Ребята, а вы любите воду?</w:t>
      </w:r>
    </w:p>
    <w:p w:rsidR="00D26BD6" w:rsidRPr="00EA7765" w:rsidRDefault="00D26BD6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Дети. Да.</w:t>
      </w:r>
    </w:p>
    <w:p w:rsidR="00D26BD6" w:rsidRPr="00EA7765" w:rsidRDefault="00D26BD6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А что вы знаете о ней? Какая бывает вода?</w:t>
      </w:r>
    </w:p>
    <w:p w:rsidR="00D26BD6" w:rsidRPr="00EA7765" w:rsidRDefault="00D26BD6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Чистая, прозрачная, дождевая, соленая, мутная, талая, пресная, водопроводная.</w:t>
      </w:r>
    </w:p>
    <w:p w:rsidR="00EA7765" w:rsidRPr="000042F6" w:rsidRDefault="00D26BD6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42F6">
        <w:rPr>
          <w:rFonts w:ascii="Times New Roman" w:eastAsia="Times New Roman" w:hAnsi="Times New Roman" w:cs="Times New Roman"/>
          <w:sz w:val="28"/>
          <w:szCs w:val="28"/>
          <w:lang w:eastAsia="ru-RU"/>
        </w:rPr>
        <w:t>В. Хотите</w:t>
      </w:r>
      <w:r w:rsidR="00EA7765" w:rsidRPr="000042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0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поиграем в игру </w:t>
      </w:r>
      <w:r w:rsidRPr="00004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"Для чего нам нужна вода?" </w:t>
      </w:r>
    </w:p>
    <w:p w:rsidR="00D26BD6" w:rsidRPr="000042F6" w:rsidRDefault="00D26BD6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2F6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(Дети</w:t>
      </w:r>
      <w:r w:rsidR="00EA7765" w:rsidRPr="0000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встают в круг,</w:t>
      </w:r>
      <w:r w:rsidRPr="0000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765" w:rsidRPr="0000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ловят мяч и </w:t>
      </w:r>
      <w:r w:rsidRPr="0000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говорят</w:t>
      </w:r>
      <w:r w:rsidR="000042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0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</w:t>
      </w:r>
      <w:r w:rsidR="009E0BBF" w:rsidRPr="0000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чего нужна вода). </w:t>
      </w:r>
    </w:p>
    <w:p w:rsidR="00D26BD6" w:rsidRPr="00EA7765" w:rsidRDefault="00D26BD6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Д. умываться, мыть посуду, поливать </w:t>
      </w:r>
      <w:r w:rsidR="009E0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растения, готовить еду и т. д.</w:t>
      </w:r>
    </w:p>
    <w:p w:rsidR="00D26BD6" w:rsidRPr="00EA7765" w:rsidRDefault="00D26BD6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  Молодцы,  знаете, что без воды на наше</w:t>
      </w:r>
      <w:r w:rsidR="009E0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планете </w:t>
      </w: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могут жить </w:t>
      </w:r>
      <w:r w:rsidR="00AA2BD9"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животные, растения, люди, вода нужна всем. </w:t>
      </w:r>
      <w:r w:rsidR="009E0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Верно, о </w:t>
      </w: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воде еще говоря</w:t>
      </w:r>
      <w:r w:rsidR="00AA2BD9"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т: водица</w:t>
      </w:r>
      <w:r w:rsidR="009E0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2BD9"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E0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2BD9"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живица, то есть вода - </w:t>
      </w: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жизнь</w:t>
      </w:r>
      <w:r w:rsidR="009E0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2BD9" w:rsidRPr="00EA7765" w:rsidRDefault="00AA2BD9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Знаете вы о воде.</w:t>
      </w:r>
    </w:p>
    <w:p w:rsidR="00AA2BD9" w:rsidRPr="00EA7765" w:rsidRDefault="009E0BBF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Говорят она везде -</w:t>
      </w:r>
    </w:p>
    <w:p w:rsidR="00AA2BD9" w:rsidRPr="00EA7765" w:rsidRDefault="009E0BBF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луже, в море</w:t>
      </w:r>
      <w:r w:rsidR="00AA2BD9"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океане,</w:t>
      </w:r>
    </w:p>
    <w:p w:rsidR="00AA2BD9" w:rsidRPr="00EA7765" w:rsidRDefault="00AA2BD9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водопроводном кране.</w:t>
      </w:r>
    </w:p>
    <w:p w:rsidR="00AA2BD9" w:rsidRDefault="00AA2BD9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привыкли, что вода наша спутница всегда.</w:t>
      </w:r>
      <w:r w:rsidR="005A1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нашей планете очень</w:t>
      </w:r>
      <w:r w:rsidR="00004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</w:t>
      </w:r>
      <w:r w:rsidR="00004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соленой воды, не пригодной для </w:t>
      </w:r>
      <w:r w:rsidR="005A1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питья. Пресной воды на земле очень мало и с</w:t>
      </w:r>
      <w:r w:rsidR="00004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каждым годом ее </w:t>
      </w:r>
      <w:r w:rsidR="00004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становиться</w:t>
      </w:r>
      <w:r w:rsidR="005A1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меньше. Почему это происходит?</w:t>
      </w:r>
    </w:p>
    <w:p w:rsidR="005A1141" w:rsidRDefault="000042F6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Высказывания детей.</w:t>
      </w:r>
    </w:p>
    <w:p w:rsidR="005A1141" w:rsidRPr="00EA7765" w:rsidRDefault="005A1141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Да, ребята деятельность человека не всегда безвредна для п</w:t>
      </w:r>
      <w:r w:rsidR="00004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ироды.</w:t>
      </w:r>
    </w:p>
    <w:p w:rsidR="00AA2BD9" w:rsidRPr="000042F6" w:rsidRDefault="00AA2BD9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прежде, чем вода попадает в кран, она проходит долгий путь. </w:t>
      </w:r>
      <w:r w:rsidR="009E0BBF" w:rsidRP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Знаете ли вы</w:t>
      </w:r>
      <w:r w:rsidRP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откуда к нам попадает вода?</w:t>
      </w:r>
    </w:p>
    <w:p w:rsidR="00AA2BD9" w:rsidRPr="000042F6" w:rsidRDefault="00AA2BD9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 Из рек.</w:t>
      </w:r>
    </w:p>
    <w:p w:rsidR="00AA2BD9" w:rsidRPr="000042F6" w:rsidRDefault="00AA2BD9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Да, ребята, люди берут воду из рек, озер. А в</w:t>
      </w:r>
      <w:r w:rsidR="009E0BBF" w:rsidRP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нашем городе есть реки?</w:t>
      </w:r>
      <w:r w:rsidR="009E0BBF" w:rsidRP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Какие реки протекают рядом </w:t>
      </w:r>
      <w:r w:rsidRP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</w:t>
      </w:r>
      <w:r w:rsidR="009E0BBF" w:rsidRP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нашим городом?</w:t>
      </w:r>
    </w:p>
    <w:p w:rsidR="00AA2BD9" w:rsidRPr="000042F6" w:rsidRDefault="00AA2BD9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Это река Амур.</w:t>
      </w:r>
    </w:p>
    <w:p w:rsidR="00AA2BD9" w:rsidRPr="00EA7765" w:rsidRDefault="00AA2BD9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sz w:val="28"/>
          <w:szCs w:val="28"/>
          <w:lang w:eastAsia="ru-RU"/>
        </w:rPr>
        <w:t>В. Вы правы, В названии нашего города звучит имя могучей и великой реки Амур. Как называется наш город?</w:t>
      </w:r>
    </w:p>
    <w:p w:rsidR="00AA2BD9" w:rsidRPr="00EA7765" w:rsidRDefault="004011E7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Комсомольск-на-Амуре.</w:t>
      </w:r>
    </w:p>
    <w:p w:rsidR="004011E7" w:rsidRPr="00EA7765" w:rsidRDefault="004011E7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Предлагаю вам найти реку Амур на карте.</w:t>
      </w:r>
    </w:p>
    <w:p w:rsidR="004011E7" w:rsidRPr="00EA7765" w:rsidRDefault="004011E7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(Показ Слайда № 2 «Карта Хабаровского края»).</w:t>
      </w:r>
    </w:p>
    <w:p w:rsidR="004011E7" w:rsidRPr="00EA7765" w:rsidRDefault="004011E7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Перед вами карта нашего края. Как называется наш край? Почему он носит такое название?</w:t>
      </w:r>
    </w:p>
    <w:p w:rsidR="004011E7" w:rsidRPr="00EA7765" w:rsidRDefault="009E0BBF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Х</w:t>
      </w:r>
      <w:r w:rsidR="004011E7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абаровский край. Краевой центр-Хабаровск.</w:t>
      </w:r>
    </w:p>
    <w:p w:rsidR="004011E7" w:rsidRPr="00EA7765" w:rsidRDefault="004011E7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 Каким цветом обозначена на карте река Амур?</w:t>
      </w:r>
    </w:p>
    <w:p w:rsidR="004011E7" w:rsidRPr="00EA7765" w:rsidRDefault="004011E7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Реки на карте обозначены голубым, синим  цветом.</w:t>
      </w:r>
    </w:p>
    <w:p w:rsidR="00332CED" w:rsidRPr="00B66F1A" w:rsidRDefault="004011E7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Сколько голубых нитей пронизывает территорию нашего </w:t>
      </w:r>
      <w:r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края! Давайте</w:t>
      </w:r>
      <w:r w:rsidR="00B66F1A"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прочитаем на карте названия рек: река </w:t>
      </w:r>
      <w:proofErr w:type="spellStart"/>
      <w:r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Силинка</w:t>
      </w:r>
      <w:proofErr w:type="spellEnd"/>
      <w:r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>, Тумнин, Коппи, Туг</w:t>
      </w:r>
      <w:r w:rsidR="009E0BBF"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 и другие. Но самая </w:t>
      </w:r>
      <w:r w:rsidR="00B66F1A"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река</w:t>
      </w:r>
      <w:r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крае </w:t>
      </w:r>
      <w:r w:rsidR="009E0BBF"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Амур. Обратите внимание, что выделена на карте река Амур  </w:t>
      </w:r>
      <w:r w:rsidR="009E0BBF"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яркой</w:t>
      </w:r>
      <w:r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>, жирной линией.  Именно водными запасами рек</w:t>
      </w:r>
      <w:r w:rsidR="009E0BBF"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пользуются животные, люди, растения нашего края. </w:t>
      </w:r>
      <w:r w:rsidR="00332CED"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>Амур</w:t>
      </w:r>
      <w:r w:rsidR="00B66F1A"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66F1A"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proofErr w:type="gramEnd"/>
      <w:r w:rsidR="00332CED"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богат</w:t>
      </w:r>
      <w:r w:rsidR="009E0BBF"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32CED"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>я река. Давайте вместе полюбуемся красотой родной реки Амур!</w:t>
      </w:r>
    </w:p>
    <w:p w:rsidR="00332CED" w:rsidRPr="00B66F1A" w:rsidRDefault="00332CED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(Показ слайда № 3, 4, 5 </w:t>
      </w:r>
      <w:r w:rsid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66F1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река Амур).</w:t>
      </w:r>
    </w:p>
    <w:p w:rsidR="00332CED" w:rsidRPr="00EA7765" w:rsidRDefault="00332CED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Ребята, а вы знаете</w:t>
      </w:r>
      <w:r w:rsidR="009E0B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кто живет в реке Амур?</w:t>
      </w:r>
    </w:p>
    <w:p w:rsidR="00332CED" w:rsidRPr="00EA7765" w:rsidRDefault="00332CED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Ответы детей.</w:t>
      </w:r>
    </w:p>
    <w:p w:rsidR="00332CED" w:rsidRPr="000042F6" w:rsidRDefault="00332CED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Да, вы правы. В реке водятся такие обитатели, которые приспособлены к жизни </w:t>
      </w:r>
      <w:r w:rsidR="009E0B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воде. 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реке водятся рыбы.  </w:t>
      </w:r>
      <w:r w:rsidR="009E0BBF" w:rsidRPr="00004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вам отгадать мои загадки, чтобы вспомнить названия  некоторых речных рыб. Согласны?</w:t>
      </w:r>
    </w:p>
    <w:p w:rsidR="00332CED" w:rsidRPr="009E0BBF" w:rsidRDefault="00332CED" w:rsidP="00D26BD6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(Показ Слайда № 6 «Река»).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Любит раков и лягушек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Даже маленьких пичужек.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Ночью охотится один.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зовут его?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Налим.</w:t>
      </w:r>
    </w:p>
    <w:p w:rsidR="00332CED" w:rsidRPr="00EA7765" w:rsidRDefault="0065613C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(Показ Слайда № 7</w:t>
      </w:r>
      <w:r w:rsidR="00332CED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«Налим в реке»).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Есть в речке рыба из шипов,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защитой от щучьих зубов.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 весь в колючках – не тревожь.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зовут эту рыбку?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Ерш.</w:t>
      </w:r>
    </w:p>
    <w:p w:rsidR="00332CED" w:rsidRPr="00EA7765" w:rsidRDefault="0065613C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(Показ Слайда № 8 </w:t>
      </w:r>
      <w:r w:rsidR="00332CED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«Ерш в реке»).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Она похожа на плотву.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иле копается на дне.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Глаза большие, дальнозорка.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зовется?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Красноперка.</w:t>
      </w:r>
    </w:p>
    <w:p w:rsidR="00332CED" w:rsidRPr="00EA7765" w:rsidRDefault="0065613C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(Показ Слайда № 9</w:t>
      </w:r>
      <w:r w:rsidR="00332CED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«Красноперка в реке»).</w:t>
      </w:r>
    </w:p>
    <w:p w:rsidR="00332CED" w:rsidRPr="00EA7765" w:rsidRDefault="00332CED" w:rsidP="008214CE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</w:t>
      </w:r>
      <w:r w:rsidR="008214CE" w:rsidRPr="00821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зубастой щуки скрылся,</w:t>
      </w:r>
      <w:r w:rsidR="008214CE" w:rsidRPr="00821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зарослях он притаился.</w:t>
      </w:r>
      <w:r w:rsidR="008214CE" w:rsidRPr="00821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Выплыл</w:t>
      </w:r>
      <w:r w:rsidR="00821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8214CE" w:rsidRPr="00821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тины</w:t>
      </w:r>
      <w:r w:rsid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серебрясь...</w:t>
      </w:r>
      <w:r w:rsidR="0000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Подскажите, кто? </w:t>
      </w:r>
    </w:p>
    <w:p w:rsidR="00332CED" w:rsidRPr="00EA7765" w:rsidRDefault="008214CE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Карась</w:t>
      </w:r>
      <w:r w:rsidR="00332CED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32CED" w:rsidRPr="00EA7765" w:rsidRDefault="0065613C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(Показ Слайда № 10</w:t>
      </w:r>
      <w:r w:rsidR="00821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«Карась</w:t>
      </w:r>
      <w:r w:rsidR="00332CED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реке»).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У него огромный рот,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глазки чуть видны.</w:t>
      </w:r>
    </w:p>
    <w:p w:rsidR="00332CED" w:rsidRPr="00EA7765" w:rsidRDefault="00E021E5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Большой </w:t>
      </w:r>
      <w:r w:rsidR="00332CED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усами под мостом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 грозою бьет хвостом.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 в самом омуте живет,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Хозяин глубины – усатый…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Сом.</w:t>
      </w:r>
    </w:p>
    <w:p w:rsidR="00332CED" w:rsidRPr="00EA7765" w:rsidRDefault="0065613C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(Показ Слайда № 11</w:t>
      </w:r>
      <w:r w:rsidR="00332CED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«Сом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32CED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реке»).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У нее во рту пила,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 водой  живет.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Выходит на работу она, как на охоту.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Плотва и караси, пощады не проси! 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Щук</w:t>
      </w:r>
      <w:r w:rsidR="00D759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</w:t>
      </w:r>
    </w:p>
    <w:p w:rsidR="00332CED" w:rsidRPr="00EA7765" w:rsidRDefault="0065613C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(Показ Слайда № 12</w:t>
      </w:r>
      <w:r w:rsidR="00332CED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Щука</w:t>
      </w:r>
      <w:r w:rsidR="00332CED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реке»).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Небольшая, серебристая рыбешка.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Ее любит кот и кошка.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не выпустит рыбак.</w:t>
      </w:r>
    </w:p>
    <w:p w:rsidR="00332CED" w:rsidRPr="00EA7765" w:rsidRDefault="00332CED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зовется он? </w:t>
      </w:r>
    </w:p>
    <w:p w:rsidR="00332CED" w:rsidRPr="00D759BF" w:rsidRDefault="00D759BF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Чебак.</w:t>
      </w:r>
      <w:r w:rsidR="00332CED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65613C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(Показ Слайда № 13</w:t>
      </w:r>
      <w:r w:rsidR="00332CED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«Чебак в реке»).</w:t>
      </w:r>
    </w:p>
    <w:p w:rsidR="0065613C" w:rsidRPr="00EA7765" w:rsidRDefault="0065613C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отчетливо произносят названия речных рыб: Налим, ерш, красноперка, карась, сом, щука, чебак.</w:t>
      </w:r>
    </w:p>
    <w:p w:rsidR="002708A4" w:rsidRPr="00EA7765" w:rsidRDefault="0065613C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Так приятно слышать, что вы </w:t>
      </w:r>
      <w:r w:rsidR="002708A4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знаете о нашей реке Амур, интересуетесь ее обитателями. </w:t>
      </w:r>
      <w:r w:rsidR="00D759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 ведь д</w:t>
      </w:r>
      <w:r w:rsidR="002708A4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авно вода в реке Амур была чистая, прозрачная, в ней водилось очень много рыбы. Но трудно стало жить в реке ее обитателям. Как вы думаете почему?</w:t>
      </w:r>
    </w:p>
    <w:p w:rsidR="002708A4" w:rsidRPr="00EA7765" w:rsidRDefault="002708A4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Вода стала грязной.</w:t>
      </w:r>
    </w:p>
    <w:p w:rsidR="00BC5A59" w:rsidRPr="00EA7765" w:rsidRDefault="00BC5A59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Почему вода стала грязной?</w:t>
      </w:r>
    </w:p>
    <w:p w:rsidR="00BC5A59" w:rsidRPr="00EA7765" w:rsidRDefault="00BC5A59" w:rsidP="00332CE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Высказывания детей.</w:t>
      </w:r>
    </w:p>
    <w:p w:rsidR="000010FF" w:rsidRPr="00EA7765" w:rsidRDefault="00BC5A59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Вы правы</w:t>
      </w:r>
      <w:r w:rsidR="00D759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воду в реке Амур загрязняют люди, которые нарушают правила поведения в природе. </w:t>
      </w:r>
      <w:r w:rsidRPr="00E021E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вместе вспомним эти  правила.</w:t>
      </w:r>
      <w:r w:rsidR="002708A4" w:rsidRPr="00E0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08A4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Приглашаю вас поиграть в игру  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«Можно - не</w:t>
      </w:r>
      <w:r w:rsidR="00D759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льзя». Встаньте в круг </w:t>
      </w:r>
      <w:r w:rsidR="00B66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B66F1A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отвечайте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мои </w:t>
      </w:r>
      <w:r w:rsidR="00D759BF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вопросы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движениями: если да</w:t>
      </w:r>
      <w:r w:rsid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-хлопайте в ладоши, если нет – топайте.</w:t>
      </w:r>
    </w:p>
    <w:p w:rsidR="002708A4" w:rsidRPr="00EA7765" w:rsidRDefault="00BC5A59" w:rsidP="00BC5A59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</w:t>
      </w:r>
      <w:r w:rsidR="002708A4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Разжигать костры в лесу</w:t>
      </w:r>
      <w:r w:rsidR="000010FF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реки </w:t>
      </w:r>
      <w:r w:rsidR="002708A4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(нельзя)</w:t>
      </w:r>
    </w:p>
    <w:p w:rsidR="002708A4" w:rsidRPr="00EA7765" w:rsidRDefault="00BC5A59" w:rsidP="00BC5A59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2708A4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Сажать больше деревьев (можно)</w:t>
      </w:r>
    </w:p>
    <w:p w:rsidR="00BC5A59" w:rsidRPr="00EA7765" w:rsidRDefault="00BC5A59" w:rsidP="00BC5A59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2708A4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Ломать деревья и ветки</w:t>
      </w:r>
      <w:r w:rsidR="000010FF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много цветов</w:t>
      </w:r>
      <w:r w:rsidR="002708A4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(нельзя)</w:t>
      </w:r>
    </w:p>
    <w:p w:rsidR="002708A4" w:rsidRPr="00EA7765" w:rsidRDefault="000010FF" w:rsidP="00BC5A59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BC5A59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2708A4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Любоваться ими (можно)</w:t>
      </w:r>
    </w:p>
    <w:p w:rsidR="002708A4" w:rsidRPr="00EA7765" w:rsidRDefault="00BC5A59" w:rsidP="00BC5A59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2708A4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Оставлять мусор в лесу</w:t>
      </w:r>
      <w:r w:rsidR="000010FF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реки </w:t>
      </w:r>
      <w:r w:rsidR="002708A4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(нельзя)</w:t>
      </w:r>
    </w:p>
    <w:p w:rsidR="002708A4" w:rsidRPr="00EA7765" w:rsidRDefault="00BC5A59" w:rsidP="00BC5A59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2708A4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Собрать мусор в яму и закопать (можно)</w:t>
      </w:r>
    </w:p>
    <w:p w:rsidR="002708A4" w:rsidRPr="00EA7765" w:rsidRDefault="00BC5A59" w:rsidP="00BC5A59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2708A4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Беречь лес от пожара (можно)</w:t>
      </w:r>
    </w:p>
    <w:p w:rsidR="00BC5A59" w:rsidRPr="00EA7765" w:rsidRDefault="00BC5A59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0010FF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ыть машин</w:t>
      </w:r>
      <w:r w:rsidR="000010FF"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у у реки </w:t>
      </w:r>
      <w:r w:rsidR="00E021E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E021E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</w:t>
      </w:r>
      <w:r w:rsidR="002708A4"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нельзя</w:t>
      </w: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</w:t>
      </w:r>
    </w:p>
    <w:p w:rsidR="00BC5A59" w:rsidRPr="00EA7765" w:rsidRDefault="00BC5A59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 </w:t>
      </w:r>
      <w:r w:rsidR="000010FF"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Сливать грязную воду в реку (</w:t>
      </w:r>
      <w:r w:rsidR="002708A4"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нельзя</w:t>
      </w: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).</w:t>
      </w:r>
    </w:p>
    <w:p w:rsidR="00BC5A59" w:rsidRPr="00EA7765" w:rsidRDefault="002708A4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BC5A59"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 Купаться в неположенном месте (</w:t>
      </w: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нельзя</w:t>
      </w:r>
      <w:r w:rsidR="00BC5A59"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).</w:t>
      </w:r>
    </w:p>
    <w:p w:rsidR="000010FF" w:rsidRPr="00EA776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  Купаться там, где разрешено</w:t>
      </w:r>
      <w:r w:rsidR="00E021E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(можно).</w:t>
      </w:r>
    </w:p>
    <w:p w:rsidR="002708A4" w:rsidRPr="00EA776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BC5A59"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 Ловить рыбу мелкой сетью (нельзя).</w:t>
      </w:r>
    </w:p>
    <w:p w:rsidR="00BC5A59" w:rsidRPr="00EA7765" w:rsidRDefault="00BC5A59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0010FF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У </w:t>
      </w:r>
      <w:r w:rsidR="002708A4"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реки </w:t>
      </w: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отдыхать (можно).</w:t>
      </w:r>
    </w:p>
    <w:p w:rsidR="00BC5A59" w:rsidRPr="00EA776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BC5A59"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Ловить рыбу удочкой (можно).</w:t>
      </w:r>
    </w:p>
    <w:p w:rsidR="002708A4" w:rsidRPr="00EA776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 Очищать воду в реке</w:t>
      </w:r>
      <w:r w:rsidR="00BC5A59"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(можно).</w:t>
      </w:r>
    </w:p>
    <w:p w:rsidR="000010FF" w:rsidRPr="00E021E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021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В. </w:t>
      </w:r>
      <w:r w:rsidR="00D759BF" w:rsidRPr="00E021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E021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Предлагаю защитить реку Амур и стать членами голубого патруля, защитниками водных ресурсов нашего края.</w:t>
      </w:r>
    </w:p>
    <w:p w:rsidR="000010FF" w:rsidRPr="00EA776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(Дети надевают голубые береты с эмблемой).</w:t>
      </w:r>
    </w:p>
    <w:p w:rsidR="000010FF" w:rsidRPr="00EA776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В. Для того чтобы помочь реке и ее обитателям, предлагаю отправиться в лабораторию.</w:t>
      </w:r>
    </w:p>
    <w:p w:rsidR="000010FF" w:rsidRPr="00EA776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(Дети подходят к столам с оборудованием для опытов).</w:t>
      </w:r>
    </w:p>
    <w:p w:rsidR="000010FF" w:rsidRPr="00EA776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В. Посмотрите на емкость с водой и попробуйте представить  себе, что это вода из реки. Какая это вода?</w:t>
      </w:r>
    </w:p>
    <w:p w:rsidR="000010FF" w:rsidRPr="00EA776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Д. Мутная, грязная, непрозрачная.</w:t>
      </w:r>
    </w:p>
    <w:p w:rsidR="000010FF" w:rsidRPr="00EA776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В. Может ли в такой воде обитать рыба, пригодна ли она для людей, </w:t>
      </w:r>
      <w:r w:rsidR="00D759BF"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животные</w:t>
      </w: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?</w:t>
      </w:r>
    </w:p>
    <w:p w:rsidR="000010FF" w:rsidRPr="00EA776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Д. Нет, в ней много мусора.</w:t>
      </w:r>
    </w:p>
    <w:p w:rsidR="000010FF" w:rsidRPr="00EA776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В. А что сделать, чтобы вода стала чище?</w:t>
      </w:r>
    </w:p>
    <w:p w:rsidR="000010FF" w:rsidRPr="00EA7765" w:rsidRDefault="000010F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Д. Убрать мусор.</w:t>
      </w:r>
    </w:p>
    <w:p w:rsidR="000010FF" w:rsidRPr="00EA7765" w:rsidRDefault="00EA7765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В. С помощью чего мы можем убрать мусор?</w:t>
      </w:r>
    </w:p>
    <w:p w:rsidR="00EA7765" w:rsidRPr="00EA7765" w:rsidRDefault="00D759B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Д. С </w:t>
      </w:r>
      <w:r w:rsidR="00EA7765"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помощью сачка.</w:t>
      </w:r>
    </w:p>
    <w:p w:rsidR="00EA7765" w:rsidRPr="00EA7765" w:rsidRDefault="00EA7765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В. Предлагаю вам выбрать необходимое оборудование и очистить воду.</w:t>
      </w:r>
    </w:p>
    <w:p w:rsidR="00EA7765" w:rsidRDefault="00EA7765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A77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(Дети сачками убирают мусор из воды).</w:t>
      </w:r>
    </w:p>
    <w:p w:rsidR="00D759BF" w:rsidRDefault="00D759B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В. Вы - настоящие защитники природы. Смогли очистить воду. А как можно убрать мусор из настоящей реки?</w:t>
      </w:r>
    </w:p>
    <w:p w:rsidR="00D759BF" w:rsidRDefault="00D759B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Высказывания детей.</w:t>
      </w:r>
    </w:p>
    <w:p w:rsidR="00D759BF" w:rsidRDefault="00D759B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В. Вы правы, на реке построены специальные очистные сооружения. Хотите узнать, как они очищают воду?</w:t>
      </w:r>
    </w:p>
    <w:p w:rsidR="00D759BF" w:rsidRDefault="00D759B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(Воспитатель рассказывает и показывает на слайде № 14, как работают очистные сооружения).</w:t>
      </w:r>
    </w:p>
    <w:p w:rsidR="00D759BF" w:rsidRDefault="00D759B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В. В нашем городе есть крупные заводы, на которых работают и ваши родители. Назовите их.</w:t>
      </w:r>
    </w:p>
    <w:p w:rsidR="00D759BF" w:rsidRDefault="00D759B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Д. Авиастроительный, судостроительный, нефтеперерабатывающий.</w:t>
      </w:r>
    </w:p>
    <w:p w:rsidR="00D759BF" w:rsidRDefault="004F39F2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(Показ с</w:t>
      </w:r>
      <w:r w:rsidR="00D759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лайда № 15 </w:t>
      </w:r>
      <w:r w:rsidR="00D759BF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D759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Заводы</w:t>
      </w:r>
      <w:r w:rsidR="00D759BF"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»).</w:t>
      </w:r>
    </w:p>
    <w:p w:rsidR="00D759BF" w:rsidRDefault="00D759B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Это очень важные </w:t>
      </w:r>
      <w:r w:rsidR="001351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предприятия для нашего города, края и всей страны. Но при переработке нефти и других материалов образуются опасные отходы. И если они попадут в реку, произойде</w:t>
      </w:r>
      <w:r w:rsid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катастрофа. Хотите посмотреть</w:t>
      </w:r>
      <w:r w:rsidR="001351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 произойдет с </w:t>
      </w:r>
      <w:r w:rsidR="00B66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водой,</w:t>
      </w:r>
      <w:r w:rsidR="001351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если в нее попадут </w:t>
      </w:r>
      <w:r w:rsidR="00135176" w:rsidRPr="00E021E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масляные пятна?</w:t>
      </w:r>
    </w:p>
    <w:p w:rsidR="00135176" w:rsidRPr="00135176" w:rsidRDefault="00135176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351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Как вы думаете, что произойдёт, если капнуть в воду  немного масла?</w:t>
      </w:r>
    </w:p>
    <w:p w:rsidR="00135176" w:rsidRDefault="00135176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351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высказывают свои предположения.</w:t>
      </w:r>
    </w:p>
    <w:p w:rsidR="00135176" w:rsidRDefault="00135176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Кто-то думает, что масло растворится в воде, а кто-то не согласен с этим суждением. Хотите получить правильный ответ? </w:t>
      </w:r>
    </w:p>
    <w:p w:rsidR="00135176" w:rsidRDefault="00135176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Да.</w:t>
      </w:r>
    </w:p>
    <w:p w:rsidR="00135176" w:rsidRDefault="00135176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Возьмите пипетку и  наберите в нее немного масла, затем капните масло в  стакан с чистой водой. Что произошло? Масло растворилось в воде или нет?</w:t>
      </w:r>
    </w:p>
    <w:p w:rsidR="00135176" w:rsidRDefault="004F39F2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Высказывания</w:t>
      </w:r>
      <w:r w:rsidR="001351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детей.</w:t>
      </w:r>
    </w:p>
    <w:p w:rsidR="00135176" w:rsidRDefault="00135176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Вы правы, масло жирной пленкой  покрывает поверхность воды.</w:t>
      </w:r>
    </w:p>
    <w:p w:rsidR="004F39F2" w:rsidRDefault="004F39F2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(Показ слайда № 16 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Масляное пятно на воде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»).</w:t>
      </w:r>
    </w:p>
    <w:p w:rsidR="004F39F2" w:rsidRDefault="004F39F2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Могут ли в такой воде обитать рыбы?</w:t>
      </w:r>
    </w:p>
    <w:p w:rsidR="004F39F2" w:rsidRDefault="004F39F2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Нет.</w:t>
      </w:r>
    </w:p>
    <w:p w:rsidR="004F39F2" w:rsidRDefault="004F39F2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Вы правы, в такой воде речным обитателям нечем будет дышать и они погибнут. А что нужно сделать, чтобы вода  стала чистой?</w:t>
      </w:r>
    </w:p>
    <w:p w:rsidR="004F39F2" w:rsidRDefault="004F39F2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Д. Ее нужно очистить от масла? </w:t>
      </w:r>
    </w:p>
    <w:p w:rsidR="004F39F2" w:rsidRDefault="004F39F2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А мы можем очистить нашу воду от масла?</w:t>
      </w:r>
    </w:p>
    <w:p w:rsidR="004F39F2" w:rsidRDefault="004F39F2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Высказывания детей.</w:t>
      </w:r>
    </w:p>
    <w:p w:rsidR="004F39F2" w:rsidRDefault="004F39F2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С помощью чего это можно очистить нашу воду?</w:t>
      </w:r>
    </w:p>
    <w:p w:rsidR="004F39F2" w:rsidRDefault="004F39F2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Убрать сачком, ложкой.</w:t>
      </w:r>
    </w:p>
    <w:p w:rsidR="004F39F2" w:rsidRDefault="004F39F2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Воспитатель предлагает убрать масляное пятно из воды и объяснить, почему не получилось.</w:t>
      </w:r>
    </w:p>
    <w:p w:rsidR="004F39F2" w:rsidRDefault="004F39F2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Высказывания детей.</w:t>
      </w:r>
    </w:p>
    <w:p w:rsidR="004F39F2" w:rsidRDefault="004F39F2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Очистить воду можно с помощью фильтра. Предлагаю вам сделать фильтр для очистки воды. Как мы будем изготавливать фильтр? Знаете ли вы, из чего состоит фильтр?</w:t>
      </w:r>
    </w:p>
    <w:p w:rsidR="004F39F2" w:rsidRDefault="00B67FCD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Предположения детей.</w:t>
      </w:r>
    </w:p>
    <w:p w:rsidR="00B67FCD" w:rsidRDefault="00B67FCD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Давайте применим один из способов изготовления фильтра. Возьмите воронки, поставьте ее в пустой стакан, положите в нее тканевую салфетку, затем налейте в воронку воду с маслом.</w:t>
      </w:r>
    </w:p>
    <w:p w:rsidR="00B67FCD" w:rsidRPr="00E021E5" w:rsidRDefault="00B67FCD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1E5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выполняют  задание).</w:t>
      </w:r>
    </w:p>
    <w:p w:rsidR="00B67FCD" w:rsidRPr="00B67FCD" w:rsidRDefault="00B67FCD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Посмотрите, какой</w:t>
      </w:r>
      <w:r w:rsidRPr="00B67F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стала вода?</w:t>
      </w:r>
    </w:p>
    <w:p w:rsidR="00B67FCD" w:rsidRDefault="00B67FCD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7F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Частая, прозрачная.</w:t>
      </w:r>
    </w:p>
    <w:p w:rsidR="00B67FCD" w:rsidRDefault="00B67FCD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А куда исчезло масло?</w:t>
      </w:r>
    </w:p>
    <w:p w:rsidR="00B67FCD" w:rsidRDefault="00B67FCD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Масло осталось на салфетке.</w:t>
      </w:r>
    </w:p>
    <w:p w:rsidR="00D662C7" w:rsidRDefault="00B67FCD" w:rsidP="00D662C7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Вы правы, масло осталось на фильтре. Вот так, мы узнали самый простой способ очистки воды - фильтрация.</w:t>
      </w:r>
      <w:r w:rsidR="005F7F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F7F89" w:rsidRDefault="005F7F89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вы </w:t>
      </w:r>
      <w:r w:rsidR="00B66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думаете,</w:t>
      </w:r>
      <w:r w:rsid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 и когда вам могут пригодиться эти знания?</w:t>
      </w:r>
    </w:p>
    <w:p w:rsidR="005F7F89" w:rsidRDefault="005F7F89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походе, 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даче.</w:t>
      </w:r>
    </w:p>
    <w:p w:rsidR="00D662C7" w:rsidRDefault="00E021E5" w:rsidP="00D662C7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</w:t>
      </w:r>
      <w:r w:rsidR="00B67F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662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вода</w:t>
      </w:r>
      <w:r w:rsidR="00D662C7" w:rsidRPr="00DB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только на вид чистая, а если посмотреть на капельку в микроскоп – прибор, который всё увеличивает во много-много раз, в воде много микробов. Среди них попадают вредные и опасные для здоровья, которые могут привести к болезни. Педагог рассказывает, какая вода течёт в кране, как она туда попадает. Воду обезвреживают на очистительной станции.</w:t>
      </w:r>
    </w:p>
    <w:p w:rsidR="00B67FCD" w:rsidRPr="00B67FCD" w:rsidRDefault="00B67FCD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наших заводах установлены огромные фильтры, через которые проходят различные отходы, фильтры убирают вредные вещества.  Вот так люди заботятся о чистоте воды в реке.</w:t>
      </w:r>
    </w:p>
    <w:p w:rsidR="00B67FCD" w:rsidRDefault="00B67FCD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(Показ слайда № 17 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Очистные сооружения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»).</w:t>
      </w:r>
    </w:p>
    <w:p w:rsidR="00B67FCD" w:rsidRDefault="00B67FCD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</w:t>
      </w:r>
      <w:r w:rsidR="00BD09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не все люди пос</w:t>
      </w:r>
      <w:r w:rsid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тупают правильно и обижают реки</w:t>
      </w:r>
      <w:r w:rsidR="00BD09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Хотите я вам расскажу</w:t>
      </w:r>
      <w:r w:rsid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одного мальчика Петю?</w:t>
      </w:r>
      <w:r w:rsidR="00BD09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 </w:t>
      </w:r>
    </w:p>
    <w:p w:rsidR="00BD098D" w:rsidRDefault="00E021E5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Д</w:t>
      </w:r>
      <w:r w:rsidR="00BD09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</w:t>
      </w:r>
    </w:p>
    <w:p w:rsidR="00E021E5" w:rsidRDefault="00E021E5" w:rsidP="00E021E5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Пришёл Петя на речку </w:t>
      </w:r>
      <w:proofErr w:type="spellStart"/>
      <w:r w:rsidRP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Яя</w:t>
      </w:r>
      <w:proofErr w:type="spellEnd"/>
      <w:r w:rsidRP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Выбрал песчаный бережок. Развёл костёр, подогрел в жестяной банке сосиски. Поел, набрал из речки воды, выпил её. Затем решил очистить бережок от мусора. Выбросил в речку остатки от пищи, костра и жестяную банку. Из бумаги сделал кораблики, пустил их по воде. С чувством собственного достоинства Петя покинул речку.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 река обиделась.</w:t>
      </w:r>
    </w:p>
    <w:p w:rsidR="00E021E5" w:rsidRDefault="00E021E5" w:rsidP="00E021E5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Беседа по содержанию рассказа:</w:t>
      </w:r>
    </w:p>
    <w:p w:rsidR="00BD098D" w:rsidRDefault="00E021E5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не знал Петя?</w:t>
      </w:r>
    </w:p>
    <w:p w:rsidR="00BD098D" w:rsidRDefault="00E021E5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делал мальчик</w:t>
      </w:r>
      <w:r w:rsidR="00BD09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 </w:t>
      </w:r>
    </w:p>
    <w:p w:rsidR="00BD098D" w:rsidRDefault="00BD098D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Почему река обиделась?</w:t>
      </w:r>
    </w:p>
    <w:p w:rsidR="00BD098D" w:rsidRDefault="00BD098D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бы вы сделали на месте мальчи</w:t>
      </w:r>
      <w:r w:rsid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BD098D" w:rsidRDefault="00BD098D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Высказывания детей.</w:t>
      </w:r>
    </w:p>
    <w:p w:rsidR="00BD098D" w:rsidRDefault="00BD098D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Вы правы, иногда люди не задумываются о своем отношении к рекам и обижают их. Мы должны быть благодарны  нашей  родной реке Амур  за воду, которую она дарит нам.  Мы с вами голубой </w:t>
      </w:r>
      <w:r w:rsidR="00C129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патруль</w:t>
      </w:r>
      <w:r w:rsid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Амура можем помочь  реке.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F7F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объяснят</w:t>
      </w:r>
      <w:r w:rsidR="005F7F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 людям, как вести себя у реки и беречь воду?</w:t>
      </w:r>
    </w:p>
    <w:p w:rsidR="00C129CE" w:rsidRDefault="00C129CE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Высказывания детей.</w:t>
      </w:r>
    </w:p>
    <w:p w:rsidR="00C129CE" w:rsidRDefault="00C129CE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Вы правы, людям нужно не нарушать правила поведения в природе. Предлагаю вам пройти к столам и выбрать знаки, которые помогут разобраться всем людям, посещающим берега рек, не обижать реку.</w:t>
      </w:r>
    </w:p>
    <w:p w:rsidR="00E021E5" w:rsidRDefault="00C129CE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(дети выбирают </w:t>
      </w:r>
      <w:r w:rsidR="00B66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знаки с</w:t>
      </w:r>
      <w:r w:rsid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изображением правил поведения у реки «можно» и «нельзя» и размещают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r w:rsidR="00B66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плакате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Береги природу». </w:t>
      </w:r>
      <w:r w:rsidR="007045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Педагог </w:t>
      </w:r>
      <w:r w:rsidR="007045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помогает детям прийти к выводу о том, что плакат может находиться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таком месте, где его увидят другие люди: в коридоре детского сада).</w:t>
      </w:r>
    </w:p>
    <w:p w:rsidR="00C129CE" w:rsidRDefault="00C129CE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А вы хотите поделиться своими впечатлениями</w:t>
      </w:r>
      <w:r w:rsid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</w:t>
      </w:r>
      <w:proofErr w:type="spellStart"/>
      <w:r w:rsidR="00E02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Смешариками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 </w:t>
      </w:r>
    </w:p>
    <w:p w:rsidR="00C129CE" w:rsidRDefault="00E021E5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Д</w:t>
      </w:r>
      <w:r w:rsidR="00C129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</w:t>
      </w:r>
    </w:p>
    <w:p w:rsidR="00C129CE" w:rsidRDefault="00C129CE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Тогда предлагаю записать интервью со всеми желающими ответить на вопросы.</w:t>
      </w:r>
    </w:p>
    <w:p w:rsidR="00C129CE" w:rsidRDefault="00C129CE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Интервьюирование детей:</w:t>
      </w:r>
    </w:p>
    <w:p w:rsidR="00202BAD" w:rsidRDefault="00C129CE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Что вам сегодня показалось особенно интересны</w:t>
      </w:r>
      <w:r w:rsidR="00202B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м?</w:t>
      </w:r>
    </w:p>
    <w:p w:rsidR="00C129CE" w:rsidRDefault="00C129CE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7045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помощью чего можно очистить воду в емкости? А в реке?</w:t>
      </w:r>
    </w:p>
    <w:p w:rsidR="00704501" w:rsidRDefault="00704501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Что важно людям помнить, когда они приходят отдохнуть на берег реки?</w:t>
      </w:r>
    </w:p>
    <w:p w:rsidR="00704501" w:rsidRDefault="00704501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Кому вы хотите рассказать о том, что узнали сегодня?</w:t>
      </w:r>
    </w:p>
    <w:p w:rsidR="00704501" w:rsidRDefault="00704501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Что бы вы еще хотели узнать о реке Амур и других реках нашего края?</w:t>
      </w:r>
    </w:p>
    <w:p w:rsidR="00E021E5" w:rsidRDefault="00E021E5" w:rsidP="00E021E5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Предлагаю отправить  наши знаки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Смешарикам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космическую станцию. </w:t>
      </w:r>
    </w:p>
    <w:p w:rsidR="00D662C7" w:rsidRDefault="00D662C7" w:rsidP="00D662C7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(Показ слайда № 18 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Смешарики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космосе</w:t>
      </w:r>
      <w:r w:rsidRPr="00EA7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»).</w:t>
      </w:r>
    </w:p>
    <w:p w:rsidR="00D662C7" w:rsidRDefault="00D662C7" w:rsidP="00E021E5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04501" w:rsidRDefault="00704501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129CE" w:rsidRDefault="00C129CE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129CE" w:rsidRDefault="00C129CE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67FCD" w:rsidRDefault="00B67FCD" w:rsidP="00B67FCD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67FCD" w:rsidRPr="00B67FCD" w:rsidRDefault="00B67FCD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67FCD" w:rsidRDefault="00B67FCD" w:rsidP="004F39F2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F39F2" w:rsidRDefault="004F39F2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135176" w:rsidRPr="00135176" w:rsidRDefault="00135176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35176" w:rsidRDefault="00135176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759BF" w:rsidRDefault="00D759B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759BF" w:rsidRDefault="00D759B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:rsidR="00D759BF" w:rsidRDefault="00D759B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:rsidR="00D759BF" w:rsidRDefault="00D759B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:rsidR="00D759BF" w:rsidRPr="00EA7765" w:rsidRDefault="00D759BF" w:rsidP="002708A4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:rsidR="00EA7765" w:rsidRDefault="00EA7765" w:rsidP="002708A4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iCs/>
          <w:color w:val="000000" w:themeColor="text1"/>
          <w:sz w:val="21"/>
          <w:szCs w:val="21"/>
          <w:lang w:eastAsia="ru-RU"/>
        </w:rPr>
      </w:pPr>
    </w:p>
    <w:p w:rsidR="000010FF" w:rsidRPr="000010FF" w:rsidRDefault="000010FF" w:rsidP="002708A4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iCs/>
          <w:color w:val="000000" w:themeColor="text1"/>
          <w:sz w:val="21"/>
          <w:szCs w:val="21"/>
          <w:lang w:eastAsia="ru-RU"/>
        </w:rPr>
      </w:pPr>
    </w:p>
    <w:p w:rsidR="000010FF" w:rsidRPr="002708A4" w:rsidRDefault="000010FF" w:rsidP="002708A4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</w:p>
    <w:p w:rsidR="002708A4" w:rsidRDefault="002708A4" w:rsidP="00332CE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</w:p>
    <w:p w:rsidR="002708A4" w:rsidRPr="0065613C" w:rsidRDefault="002708A4" w:rsidP="00332CE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332CED" w:rsidRPr="00332CED" w:rsidRDefault="00332CED" w:rsidP="00332CED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</w:p>
    <w:p w:rsidR="00332CED" w:rsidRPr="00332CED" w:rsidRDefault="00332CED" w:rsidP="00D26BD6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</w:p>
    <w:p w:rsidR="00332CED" w:rsidRPr="00332CED" w:rsidRDefault="00332CED" w:rsidP="00D26BD6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</w:p>
    <w:p w:rsidR="004011E7" w:rsidRPr="00332CED" w:rsidRDefault="004011E7" w:rsidP="00D26BD6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</w:p>
    <w:p w:rsidR="00D26BD6" w:rsidRPr="00585FBD" w:rsidRDefault="00D26BD6" w:rsidP="00D26BD6">
      <w:pPr>
        <w:spacing w:before="100" w:beforeAutospacing="1" w:after="100" w:afterAutospacing="1" w:line="240" w:lineRule="auto"/>
        <w:rPr>
          <w:rFonts w:ascii="Calibri" w:eastAsia="Calibri" w:hAnsi="Calibri" w:cs="Times New Roman"/>
          <w:color w:val="333333"/>
          <w:sz w:val="25"/>
          <w:szCs w:val="25"/>
          <w:shd w:val="clear" w:color="auto" w:fill="FEF6DA"/>
        </w:rPr>
      </w:pPr>
      <w:r w:rsidRPr="00332CED">
        <w:rPr>
          <w:rFonts w:ascii="Helvetica" w:eastAsia="Calibri" w:hAnsi="Helvetica" w:cs="Times New Roman"/>
          <w:color w:val="000000" w:themeColor="text1"/>
          <w:sz w:val="25"/>
          <w:szCs w:val="25"/>
        </w:rPr>
        <w:br/>
      </w:r>
    </w:p>
    <w:p w:rsidR="00C02698" w:rsidRDefault="00C02698" w:rsidP="00C02698">
      <w:pPr>
        <w:ind w:left="360"/>
        <w:rPr>
          <w:color w:val="FF0000"/>
        </w:rPr>
      </w:pPr>
    </w:p>
    <w:p w:rsidR="00C02698" w:rsidRPr="00C02698" w:rsidRDefault="00C02698" w:rsidP="00C02698">
      <w:pPr>
        <w:ind w:left="360"/>
        <w:rPr>
          <w:color w:val="FF0000"/>
        </w:rPr>
      </w:pPr>
    </w:p>
    <w:p w:rsidR="00C02698" w:rsidRDefault="00C02698" w:rsidP="00C02698">
      <w:pPr>
        <w:ind w:left="360"/>
      </w:pPr>
    </w:p>
    <w:sectPr w:rsidR="00C02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F7B61"/>
    <w:multiLevelType w:val="hybridMultilevel"/>
    <w:tmpl w:val="D3C4A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7D37D1"/>
    <w:multiLevelType w:val="hybridMultilevel"/>
    <w:tmpl w:val="9C7EF540"/>
    <w:lvl w:ilvl="0" w:tplc="85E66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452509"/>
    <w:multiLevelType w:val="multilevel"/>
    <w:tmpl w:val="0E84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7B210A"/>
    <w:multiLevelType w:val="hybridMultilevel"/>
    <w:tmpl w:val="43C69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21EC"/>
    <w:rsid w:val="000010FF"/>
    <w:rsid w:val="000042F6"/>
    <w:rsid w:val="00071F98"/>
    <w:rsid w:val="00135176"/>
    <w:rsid w:val="001C1E12"/>
    <w:rsid w:val="00202BAD"/>
    <w:rsid w:val="002708A4"/>
    <w:rsid w:val="00303A24"/>
    <w:rsid w:val="00332CED"/>
    <w:rsid w:val="004011E7"/>
    <w:rsid w:val="004F39F2"/>
    <w:rsid w:val="005327CD"/>
    <w:rsid w:val="005A1141"/>
    <w:rsid w:val="005F7F89"/>
    <w:rsid w:val="0065613C"/>
    <w:rsid w:val="00704501"/>
    <w:rsid w:val="008214CE"/>
    <w:rsid w:val="009E0BBF"/>
    <w:rsid w:val="00A31E11"/>
    <w:rsid w:val="00AA2BD9"/>
    <w:rsid w:val="00AD37A5"/>
    <w:rsid w:val="00B315DD"/>
    <w:rsid w:val="00B66F1A"/>
    <w:rsid w:val="00B67FCD"/>
    <w:rsid w:val="00BA7466"/>
    <w:rsid w:val="00BC5A59"/>
    <w:rsid w:val="00BD098D"/>
    <w:rsid w:val="00C02698"/>
    <w:rsid w:val="00C129CE"/>
    <w:rsid w:val="00D26BD6"/>
    <w:rsid w:val="00D26EF4"/>
    <w:rsid w:val="00D662C7"/>
    <w:rsid w:val="00D759BF"/>
    <w:rsid w:val="00DB0B62"/>
    <w:rsid w:val="00DD65D8"/>
    <w:rsid w:val="00E021E5"/>
    <w:rsid w:val="00EA7765"/>
    <w:rsid w:val="00F5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9D354"/>
  <w15:docId w15:val="{53DF4E7C-A0EE-4733-97CE-F7B9B876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71F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E1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14CE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71F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B539-8C19-437B-8952-1D1C0CD35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10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8</cp:revision>
  <dcterms:created xsi:type="dcterms:W3CDTF">2010-12-31T15:41:00Z</dcterms:created>
  <dcterms:modified xsi:type="dcterms:W3CDTF">2022-04-29T09:01:00Z</dcterms:modified>
</cp:coreProperties>
</file>